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3C033">
      <w:pPr>
        <w:pStyle w:val="2"/>
        <w:spacing w:before="120" w:after="120" w:line="360" w:lineRule="auto"/>
        <w:jc w:val="center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</w:rPr>
        <w:t>国家智慧教育平台国际版课程</w:t>
      </w:r>
      <w:r>
        <w:rPr>
          <w:rFonts w:hint="eastAsia"/>
          <w:sz w:val="40"/>
          <w:szCs w:val="40"/>
          <w:lang w:val="en-US" w:eastAsia="zh-CN"/>
        </w:rPr>
        <w:t>建设</w:t>
      </w:r>
    </w:p>
    <w:p w14:paraId="32BDE0BE">
      <w:pPr>
        <w:pStyle w:val="2"/>
        <w:spacing w:before="120" w:after="120" w:line="360" w:lineRule="auto"/>
        <w:jc w:val="center"/>
        <w:rPr>
          <w:rFonts w:hint="eastAsia" w:eastAsia="宋体"/>
          <w:sz w:val="40"/>
          <w:szCs w:val="40"/>
          <w:lang w:val="en-US" w:eastAsia="zh-CN"/>
        </w:rPr>
      </w:pPr>
      <w:r>
        <w:rPr>
          <w:rFonts w:hint="eastAsia" w:eastAsia="宋体"/>
          <w:sz w:val="40"/>
          <w:szCs w:val="40"/>
          <w:lang w:val="en-US" w:eastAsia="zh-CN"/>
        </w:rPr>
        <w:t>详细技术参数</w:t>
      </w:r>
    </w:p>
    <w:p w14:paraId="3D8A1F9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            </w:t>
      </w:r>
    </w:p>
    <w:tbl>
      <w:tblPr>
        <w:tblStyle w:val="16"/>
        <w:tblW w:w="93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8580"/>
      </w:tblGrid>
      <w:tr w14:paraId="63B9A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90" w:type="dxa"/>
            <w:vAlign w:val="center"/>
          </w:tcPr>
          <w:p w14:paraId="49456F08">
            <w:pPr>
              <w:tabs>
                <w:tab w:val="left" w:pos="576"/>
              </w:tabs>
              <w:spacing w:line="276" w:lineRule="auto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项目名称</w:t>
            </w:r>
          </w:p>
        </w:tc>
        <w:tc>
          <w:tcPr>
            <w:tcW w:w="8580" w:type="dxa"/>
            <w:vAlign w:val="center"/>
          </w:tcPr>
          <w:p w14:paraId="6A2D6D6A">
            <w:pPr>
              <w:spacing w:line="276" w:lineRule="auto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val="en-US" w:eastAsia="zh-CN"/>
              </w:rPr>
              <w:t>课程建设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要求</w:t>
            </w:r>
          </w:p>
        </w:tc>
      </w:tr>
      <w:tr w14:paraId="70F42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8" w:hRule="atLeast"/>
          <w:jc w:val="center"/>
        </w:trPr>
        <w:tc>
          <w:tcPr>
            <w:tcW w:w="790" w:type="dxa"/>
            <w:vAlign w:val="center"/>
          </w:tcPr>
          <w:p w14:paraId="519C973C">
            <w:pPr>
              <w:rPr>
                <w:rFonts w:hint="default" w:eastAsia="宋体"/>
                <w:lang w:val="en-US" w:eastAsia="zh-CN"/>
              </w:rPr>
            </w:pPr>
            <w:bookmarkStart w:id="0" w:name="_Hlk130998415"/>
            <w:r>
              <w:rPr>
                <w:rFonts w:hint="eastAsia"/>
                <w:lang w:val="en-US" w:eastAsia="zh-CN"/>
              </w:rPr>
              <w:t>国际版课程资源优化服务</w:t>
            </w:r>
          </w:p>
        </w:tc>
        <w:tc>
          <w:tcPr>
            <w:tcW w:w="8580" w:type="dxa"/>
            <w:vAlign w:val="top"/>
          </w:tcPr>
          <w:p w14:paraId="3506CDA2">
            <w:pPr>
              <w:spacing w:line="276" w:lineRule="auto"/>
              <w:jc w:val="left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（一）课程资源基本概况</w:t>
            </w:r>
          </w:p>
          <w:p w14:paraId="52D12695">
            <w:pPr>
              <w:spacing w:line="276" w:lineRule="auto"/>
              <w:ind w:firstLine="400"/>
              <w:jc w:val="left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1.课程名称：兽医临床诊疗技术</w:t>
            </w:r>
          </w:p>
          <w:p w14:paraId="13E44FC2">
            <w:pPr>
              <w:spacing w:line="276" w:lineRule="auto"/>
              <w:ind w:left="419" w:leftChars="190" w:hanging="20" w:hangingChars="10"/>
              <w:jc w:val="left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2.课程网址：https://wisdomh5.zhihuishu.com/course/index/1?courseId=1000050164&amp;termId=24&amp;recruitId=372738</w:t>
            </w:r>
          </w:p>
          <w:p w14:paraId="1EC24006">
            <w:pPr>
              <w:spacing w:line="276" w:lineRule="auto"/>
              <w:ind w:firstLine="400"/>
              <w:jc w:val="left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3.课程视频为78段，共计时长为738分钟。</w:t>
            </w:r>
          </w:p>
          <w:p w14:paraId="4F980FEE">
            <w:pPr>
              <w:spacing w:line="276" w:lineRule="auto"/>
              <w:jc w:val="left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（二）课程资源制作要求</w:t>
            </w:r>
          </w:p>
          <w:p w14:paraId="58ED214A">
            <w:pPr>
              <w:spacing w:line="276" w:lineRule="auto"/>
              <w:ind w:firstLine="400"/>
              <w:jc w:val="left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1.课程视频中PPT中文字内容由中文翻译成俄文；</w:t>
            </w:r>
          </w:p>
          <w:p w14:paraId="2AADB9CB">
            <w:pPr>
              <w:spacing w:line="276" w:lineRule="auto"/>
              <w:ind w:firstLine="400"/>
              <w:jc w:val="left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2.课程视频字幕中的中文翻译成俄文，形成中、俄文双语字幕；</w:t>
            </w:r>
          </w:p>
          <w:p w14:paraId="40C57420">
            <w:pPr>
              <w:spacing w:line="276" w:lineRule="auto"/>
              <w:ind w:firstLine="400"/>
              <w:jc w:val="left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3.课程视频中的语音由俄罗斯人原声母语配音；</w:t>
            </w:r>
          </w:p>
          <w:p w14:paraId="2C9074D7">
            <w:pPr>
              <w:spacing w:line="276" w:lineRule="auto"/>
              <w:ind w:firstLine="400"/>
              <w:jc w:val="left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4.俄文讲解内容与PPT同步显现；</w:t>
            </w:r>
          </w:p>
          <w:p w14:paraId="3D0AE9E9">
            <w:pPr>
              <w:spacing w:line="276" w:lineRule="auto"/>
              <w:ind w:firstLine="400"/>
              <w:jc w:val="left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5.视频中教师形象做数字人AI处理。</w:t>
            </w:r>
          </w:p>
          <w:p w14:paraId="760C2F72">
            <w:pPr>
              <w:numPr>
                <w:ilvl w:val="0"/>
                <w:numId w:val="0"/>
              </w:numPr>
              <w:jc w:val="left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（三）技术要求；</w:t>
            </w:r>
          </w:p>
          <w:p w14:paraId="25A460CF">
            <w:pPr>
              <w:numPr>
                <w:ilvl w:val="0"/>
                <w:numId w:val="0"/>
              </w:numPr>
              <w:ind w:firstLine="400" w:firstLineChars="200"/>
              <w:jc w:val="left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default" w:eastAsia="宋体"/>
                <w:sz w:val="20"/>
                <w:szCs w:val="20"/>
                <w:lang w:val="en-US" w:eastAsia="zh-CN"/>
              </w:rPr>
              <w:t>1.视频资源，分辨率不低于1920x1080，比例为16:9，确保图像和文字清晰可辨，视频压缩采用H.264编码方式，封装格式采用 MP4.</w:t>
            </w:r>
          </w:p>
          <w:p w14:paraId="1D12DF7F">
            <w:pPr>
              <w:numPr>
                <w:ilvl w:val="0"/>
                <w:numId w:val="0"/>
              </w:numPr>
              <w:ind w:firstLine="400" w:firstLineChars="200"/>
              <w:jc w:val="left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default" w:eastAsia="宋体"/>
                <w:sz w:val="20"/>
                <w:szCs w:val="20"/>
                <w:lang w:val="en-US" w:eastAsia="zh-CN"/>
              </w:rPr>
              <w:t>2.音频资源，声音清晰无杂音，采用AAC编码格式压缩,音频采样率不低于48 kHz，音频码率不低于1.4兆比特。</w:t>
            </w:r>
          </w:p>
          <w:p w14:paraId="63F5DE3C">
            <w:pPr>
              <w:numPr>
                <w:ilvl w:val="0"/>
                <w:numId w:val="0"/>
              </w:numPr>
              <w:ind w:firstLine="400" w:firstLineChars="200"/>
              <w:jc w:val="left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default" w:eastAsia="宋体"/>
                <w:sz w:val="20"/>
                <w:szCs w:val="20"/>
                <w:lang w:val="en-US" w:eastAsia="zh-CN"/>
              </w:rPr>
              <w:t>3.文档资源，演示文稿、参考资料等以 PDF 格式提交，不得出现排版、乱码等问题。</w:t>
            </w:r>
          </w:p>
          <w:p w14:paraId="6D212245">
            <w:pPr>
              <w:numPr>
                <w:ilvl w:val="0"/>
                <w:numId w:val="0"/>
              </w:numPr>
              <w:ind w:firstLine="400" w:firstLineChars="200"/>
              <w:jc w:val="left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4.优化后课程视频资源按技术要求生成。</w:t>
            </w:r>
          </w:p>
          <w:p w14:paraId="6000D9FC">
            <w:pPr>
              <w:numPr>
                <w:ilvl w:val="0"/>
                <w:numId w:val="0"/>
              </w:numPr>
              <w:jc w:val="left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（四）资源交付时间：签订合同后，20天内完成交付。</w:t>
            </w:r>
            <w:bookmarkStart w:id="1" w:name="_GoBack"/>
            <w:bookmarkEnd w:id="1"/>
          </w:p>
        </w:tc>
      </w:tr>
      <w:tr w14:paraId="4E589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370" w:type="dxa"/>
            <w:gridSpan w:val="2"/>
            <w:vAlign w:val="center"/>
          </w:tcPr>
          <w:p w14:paraId="6D0F6D75">
            <w:pPr>
              <w:numPr>
                <w:ilvl w:val="0"/>
                <w:numId w:val="0"/>
              </w:numPr>
              <w:ind w:firstLine="400" w:firstLineChars="20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合计金额：</w:t>
            </w:r>
          </w:p>
        </w:tc>
      </w:tr>
      <w:bookmarkEnd w:id="0"/>
    </w:tbl>
    <w:p w14:paraId="7165D5BA"/>
    <w:p w14:paraId="6B2E20B1">
      <w:pPr>
        <w:rPr>
          <w:rFonts w:hint="eastAsia"/>
          <w:lang w:val="en-US" w:eastAsia="zh-CN"/>
        </w:rPr>
      </w:pPr>
    </w:p>
    <w:p w14:paraId="30F210C5">
      <w:pPr>
        <w:widowControl/>
        <w:spacing w:line="276" w:lineRule="auto"/>
        <w:rPr>
          <w:b/>
          <w:sz w:val="32"/>
          <w:szCs w:val="32"/>
        </w:rPr>
      </w:pPr>
    </w:p>
    <w:p w14:paraId="4D22644E">
      <w:pPr>
        <w:pStyle w:val="8"/>
        <w:rPr>
          <w:b/>
          <w:sz w:val="32"/>
          <w:szCs w:val="32"/>
        </w:rPr>
      </w:pPr>
    </w:p>
    <w:p w14:paraId="267A2D00"/>
    <w:p w14:paraId="1E4F0A42">
      <w:pPr>
        <w:pStyle w:val="8"/>
        <w:rPr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1AC56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D30766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D30766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yNWM2MjcyNTQ2OTc0NTA0YmI4MTEwMWJmYzk3MDgifQ=="/>
  </w:docVars>
  <w:rsids>
    <w:rsidRoot w:val="001D02DB"/>
    <w:rsid w:val="000977CD"/>
    <w:rsid w:val="000B50D2"/>
    <w:rsid w:val="000B59FC"/>
    <w:rsid w:val="0011668D"/>
    <w:rsid w:val="00125861"/>
    <w:rsid w:val="0017109B"/>
    <w:rsid w:val="00183282"/>
    <w:rsid w:val="001B5CDB"/>
    <w:rsid w:val="001C1BFC"/>
    <w:rsid w:val="001C6B81"/>
    <w:rsid w:val="001D02DB"/>
    <w:rsid w:val="00215078"/>
    <w:rsid w:val="002174D1"/>
    <w:rsid w:val="00232C59"/>
    <w:rsid w:val="00264AC7"/>
    <w:rsid w:val="002C61F7"/>
    <w:rsid w:val="003107BA"/>
    <w:rsid w:val="00323E3B"/>
    <w:rsid w:val="00344A7D"/>
    <w:rsid w:val="00346035"/>
    <w:rsid w:val="0035762E"/>
    <w:rsid w:val="003C1A21"/>
    <w:rsid w:val="003C3F32"/>
    <w:rsid w:val="003F275E"/>
    <w:rsid w:val="004123FB"/>
    <w:rsid w:val="005566FD"/>
    <w:rsid w:val="00573C87"/>
    <w:rsid w:val="005B5CA3"/>
    <w:rsid w:val="006447C4"/>
    <w:rsid w:val="007058C4"/>
    <w:rsid w:val="007357CF"/>
    <w:rsid w:val="00737E24"/>
    <w:rsid w:val="007A52E6"/>
    <w:rsid w:val="00884C66"/>
    <w:rsid w:val="008B0AED"/>
    <w:rsid w:val="008C03C6"/>
    <w:rsid w:val="008F585C"/>
    <w:rsid w:val="00900610"/>
    <w:rsid w:val="009047C4"/>
    <w:rsid w:val="00930B26"/>
    <w:rsid w:val="00981A50"/>
    <w:rsid w:val="00A445CE"/>
    <w:rsid w:val="00AA544D"/>
    <w:rsid w:val="00AF795E"/>
    <w:rsid w:val="00B10C11"/>
    <w:rsid w:val="00BB314D"/>
    <w:rsid w:val="00BC52B3"/>
    <w:rsid w:val="00C32FB5"/>
    <w:rsid w:val="00C45080"/>
    <w:rsid w:val="00CE0C34"/>
    <w:rsid w:val="00D74655"/>
    <w:rsid w:val="00D861CA"/>
    <w:rsid w:val="00DB571A"/>
    <w:rsid w:val="00DE029B"/>
    <w:rsid w:val="00E2570D"/>
    <w:rsid w:val="00E62437"/>
    <w:rsid w:val="00E96648"/>
    <w:rsid w:val="00EF69D8"/>
    <w:rsid w:val="00F0085F"/>
    <w:rsid w:val="00F6311C"/>
    <w:rsid w:val="00F74A57"/>
    <w:rsid w:val="00F92FBD"/>
    <w:rsid w:val="012D66CB"/>
    <w:rsid w:val="014266C0"/>
    <w:rsid w:val="01527EDF"/>
    <w:rsid w:val="017815E6"/>
    <w:rsid w:val="019A3B52"/>
    <w:rsid w:val="019E081A"/>
    <w:rsid w:val="01A964E4"/>
    <w:rsid w:val="02112AE3"/>
    <w:rsid w:val="022B570E"/>
    <w:rsid w:val="023C70ED"/>
    <w:rsid w:val="02BF3353"/>
    <w:rsid w:val="02C35D8C"/>
    <w:rsid w:val="03555EB6"/>
    <w:rsid w:val="036E00B0"/>
    <w:rsid w:val="03821A33"/>
    <w:rsid w:val="038B058F"/>
    <w:rsid w:val="039E6EC9"/>
    <w:rsid w:val="03E641C1"/>
    <w:rsid w:val="04185410"/>
    <w:rsid w:val="04271C48"/>
    <w:rsid w:val="042A1A6C"/>
    <w:rsid w:val="042D1227"/>
    <w:rsid w:val="04473F98"/>
    <w:rsid w:val="044D29C0"/>
    <w:rsid w:val="045F6B9B"/>
    <w:rsid w:val="04730898"/>
    <w:rsid w:val="049116C0"/>
    <w:rsid w:val="04983E5B"/>
    <w:rsid w:val="049B3176"/>
    <w:rsid w:val="04C85267"/>
    <w:rsid w:val="04F96460"/>
    <w:rsid w:val="052878D5"/>
    <w:rsid w:val="05383E5F"/>
    <w:rsid w:val="05452908"/>
    <w:rsid w:val="0550004F"/>
    <w:rsid w:val="056F433F"/>
    <w:rsid w:val="058F3A8D"/>
    <w:rsid w:val="05C5601E"/>
    <w:rsid w:val="05D31260"/>
    <w:rsid w:val="05E210B5"/>
    <w:rsid w:val="05EC7D7E"/>
    <w:rsid w:val="06345E06"/>
    <w:rsid w:val="06487227"/>
    <w:rsid w:val="06581AF4"/>
    <w:rsid w:val="065C2826"/>
    <w:rsid w:val="06856661"/>
    <w:rsid w:val="069752E9"/>
    <w:rsid w:val="06BA1B02"/>
    <w:rsid w:val="06D204F2"/>
    <w:rsid w:val="06DA4C19"/>
    <w:rsid w:val="06F773C1"/>
    <w:rsid w:val="07035F04"/>
    <w:rsid w:val="070B70A3"/>
    <w:rsid w:val="073562D9"/>
    <w:rsid w:val="073C6112"/>
    <w:rsid w:val="07726BE5"/>
    <w:rsid w:val="079324F0"/>
    <w:rsid w:val="07C70C37"/>
    <w:rsid w:val="07C9227E"/>
    <w:rsid w:val="07CC09EB"/>
    <w:rsid w:val="07D63618"/>
    <w:rsid w:val="07FE2285"/>
    <w:rsid w:val="07FE2B6F"/>
    <w:rsid w:val="08071A24"/>
    <w:rsid w:val="080E352C"/>
    <w:rsid w:val="0822060B"/>
    <w:rsid w:val="08236E3D"/>
    <w:rsid w:val="082A5715"/>
    <w:rsid w:val="08420409"/>
    <w:rsid w:val="084F5179"/>
    <w:rsid w:val="08855F10"/>
    <w:rsid w:val="08947135"/>
    <w:rsid w:val="08A81C9B"/>
    <w:rsid w:val="08BC1789"/>
    <w:rsid w:val="08C51CED"/>
    <w:rsid w:val="08DC1F3E"/>
    <w:rsid w:val="08FE085E"/>
    <w:rsid w:val="09563449"/>
    <w:rsid w:val="095E47E0"/>
    <w:rsid w:val="09782267"/>
    <w:rsid w:val="09876CC3"/>
    <w:rsid w:val="09C0540B"/>
    <w:rsid w:val="09D73678"/>
    <w:rsid w:val="09D81B06"/>
    <w:rsid w:val="09E162A4"/>
    <w:rsid w:val="09E55D95"/>
    <w:rsid w:val="0A27715D"/>
    <w:rsid w:val="0A2D7CEC"/>
    <w:rsid w:val="0A361E5E"/>
    <w:rsid w:val="0A65507B"/>
    <w:rsid w:val="0A7916DA"/>
    <w:rsid w:val="0A916812"/>
    <w:rsid w:val="0AD33716"/>
    <w:rsid w:val="0AE55920"/>
    <w:rsid w:val="0AFD45AD"/>
    <w:rsid w:val="0B3A398E"/>
    <w:rsid w:val="0B5C2086"/>
    <w:rsid w:val="0B702F27"/>
    <w:rsid w:val="0B7E6AB6"/>
    <w:rsid w:val="0B84140C"/>
    <w:rsid w:val="0BCC5417"/>
    <w:rsid w:val="0BD53BE7"/>
    <w:rsid w:val="0BD70CB0"/>
    <w:rsid w:val="0BDA1781"/>
    <w:rsid w:val="0BF2461F"/>
    <w:rsid w:val="0C097242"/>
    <w:rsid w:val="0C0A7C83"/>
    <w:rsid w:val="0C0E77A3"/>
    <w:rsid w:val="0C157873"/>
    <w:rsid w:val="0C2A28DC"/>
    <w:rsid w:val="0C2D5B31"/>
    <w:rsid w:val="0C321039"/>
    <w:rsid w:val="0C3D67FB"/>
    <w:rsid w:val="0C6228B0"/>
    <w:rsid w:val="0C74676D"/>
    <w:rsid w:val="0C9870EE"/>
    <w:rsid w:val="0C9D09BD"/>
    <w:rsid w:val="0CA248BC"/>
    <w:rsid w:val="0CAC4948"/>
    <w:rsid w:val="0CB82E5D"/>
    <w:rsid w:val="0CBB260F"/>
    <w:rsid w:val="0CC42D65"/>
    <w:rsid w:val="0CCD48BE"/>
    <w:rsid w:val="0CDD71F7"/>
    <w:rsid w:val="0D660F9A"/>
    <w:rsid w:val="0D6D057B"/>
    <w:rsid w:val="0DA156F3"/>
    <w:rsid w:val="0DE85E53"/>
    <w:rsid w:val="0E0D5DF7"/>
    <w:rsid w:val="0E121122"/>
    <w:rsid w:val="0E202248"/>
    <w:rsid w:val="0E2B040A"/>
    <w:rsid w:val="0E3117A1"/>
    <w:rsid w:val="0E5D65CA"/>
    <w:rsid w:val="0E8F7E86"/>
    <w:rsid w:val="0EB00D91"/>
    <w:rsid w:val="0EB977F0"/>
    <w:rsid w:val="0F0F7490"/>
    <w:rsid w:val="0F543075"/>
    <w:rsid w:val="0F603FFA"/>
    <w:rsid w:val="0F661C2C"/>
    <w:rsid w:val="0F9D2797"/>
    <w:rsid w:val="0FF87EA4"/>
    <w:rsid w:val="10667503"/>
    <w:rsid w:val="107A3A2A"/>
    <w:rsid w:val="107F6B97"/>
    <w:rsid w:val="108A4FA0"/>
    <w:rsid w:val="10A122E9"/>
    <w:rsid w:val="10AB02C6"/>
    <w:rsid w:val="10B263D7"/>
    <w:rsid w:val="10C2497A"/>
    <w:rsid w:val="10C40480"/>
    <w:rsid w:val="10DB03D6"/>
    <w:rsid w:val="110A251D"/>
    <w:rsid w:val="112371A2"/>
    <w:rsid w:val="112403EA"/>
    <w:rsid w:val="113D6616"/>
    <w:rsid w:val="115A3C3A"/>
    <w:rsid w:val="116F0610"/>
    <w:rsid w:val="11FE4E83"/>
    <w:rsid w:val="12782D8F"/>
    <w:rsid w:val="1299771C"/>
    <w:rsid w:val="12C967DC"/>
    <w:rsid w:val="12DC5736"/>
    <w:rsid w:val="12EF74A1"/>
    <w:rsid w:val="13082AF4"/>
    <w:rsid w:val="130A4823"/>
    <w:rsid w:val="131842F6"/>
    <w:rsid w:val="13391AF9"/>
    <w:rsid w:val="13611951"/>
    <w:rsid w:val="136F470A"/>
    <w:rsid w:val="13857CA0"/>
    <w:rsid w:val="13974228"/>
    <w:rsid w:val="13A344BD"/>
    <w:rsid w:val="13A8516B"/>
    <w:rsid w:val="13C92110"/>
    <w:rsid w:val="13D6674E"/>
    <w:rsid w:val="13E53564"/>
    <w:rsid w:val="13E612BB"/>
    <w:rsid w:val="13E7095B"/>
    <w:rsid w:val="14186D67"/>
    <w:rsid w:val="14232BF3"/>
    <w:rsid w:val="14260C18"/>
    <w:rsid w:val="14305E5E"/>
    <w:rsid w:val="145171F5"/>
    <w:rsid w:val="145C30F7"/>
    <w:rsid w:val="14676D11"/>
    <w:rsid w:val="14A025A3"/>
    <w:rsid w:val="14DE437F"/>
    <w:rsid w:val="150572EB"/>
    <w:rsid w:val="15273705"/>
    <w:rsid w:val="152768B1"/>
    <w:rsid w:val="15282EEF"/>
    <w:rsid w:val="152C0392"/>
    <w:rsid w:val="155D3F79"/>
    <w:rsid w:val="156F529A"/>
    <w:rsid w:val="157D052D"/>
    <w:rsid w:val="15C95981"/>
    <w:rsid w:val="15CC0C89"/>
    <w:rsid w:val="15F36EBD"/>
    <w:rsid w:val="15F8715C"/>
    <w:rsid w:val="160202C7"/>
    <w:rsid w:val="163312C5"/>
    <w:rsid w:val="16431CA6"/>
    <w:rsid w:val="16462C09"/>
    <w:rsid w:val="16533762"/>
    <w:rsid w:val="16552894"/>
    <w:rsid w:val="167A5AB7"/>
    <w:rsid w:val="16882FE0"/>
    <w:rsid w:val="168D4F09"/>
    <w:rsid w:val="16B066C9"/>
    <w:rsid w:val="16B46B86"/>
    <w:rsid w:val="16FF7D6A"/>
    <w:rsid w:val="17035AAC"/>
    <w:rsid w:val="171D0527"/>
    <w:rsid w:val="17263699"/>
    <w:rsid w:val="172E623A"/>
    <w:rsid w:val="17401B2D"/>
    <w:rsid w:val="17465999"/>
    <w:rsid w:val="174A7237"/>
    <w:rsid w:val="174C7CBB"/>
    <w:rsid w:val="17565627"/>
    <w:rsid w:val="177B5D3B"/>
    <w:rsid w:val="17CD3B85"/>
    <w:rsid w:val="17DC0939"/>
    <w:rsid w:val="17E23622"/>
    <w:rsid w:val="180B58B3"/>
    <w:rsid w:val="18131D1F"/>
    <w:rsid w:val="18232F36"/>
    <w:rsid w:val="182F44BD"/>
    <w:rsid w:val="18414ADE"/>
    <w:rsid w:val="18430EA9"/>
    <w:rsid w:val="186B30A3"/>
    <w:rsid w:val="18B0513C"/>
    <w:rsid w:val="18B107FB"/>
    <w:rsid w:val="18C636FD"/>
    <w:rsid w:val="18CB084B"/>
    <w:rsid w:val="18D43AAA"/>
    <w:rsid w:val="18E5190D"/>
    <w:rsid w:val="18EC2DCD"/>
    <w:rsid w:val="1913136D"/>
    <w:rsid w:val="192D5062"/>
    <w:rsid w:val="193C3352"/>
    <w:rsid w:val="19445F08"/>
    <w:rsid w:val="1980590A"/>
    <w:rsid w:val="19812EB3"/>
    <w:rsid w:val="19AF1F1B"/>
    <w:rsid w:val="19DD1DFE"/>
    <w:rsid w:val="1A171509"/>
    <w:rsid w:val="1A2F3664"/>
    <w:rsid w:val="1A534D4F"/>
    <w:rsid w:val="1AB24D50"/>
    <w:rsid w:val="1AC13CB4"/>
    <w:rsid w:val="1AD14D3C"/>
    <w:rsid w:val="1AD5150D"/>
    <w:rsid w:val="1AE80816"/>
    <w:rsid w:val="1B26304C"/>
    <w:rsid w:val="1B2A7AAB"/>
    <w:rsid w:val="1B574618"/>
    <w:rsid w:val="1B89014D"/>
    <w:rsid w:val="1BB66862"/>
    <w:rsid w:val="1BFE2177"/>
    <w:rsid w:val="1C1222ED"/>
    <w:rsid w:val="1C151F5D"/>
    <w:rsid w:val="1C4526C3"/>
    <w:rsid w:val="1C476B94"/>
    <w:rsid w:val="1C4C3A28"/>
    <w:rsid w:val="1C5648D0"/>
    <w:rsid w:val="1C5868F1"/>
    <w:rsid w:val="1C842816"/>
    <w:rsid w:val="1C9E6B83"/>
    <w:rsid w:val="1CC72A7D"/>
    <w:rsid w:val="1CCD17C8"/>
    <w:rsid w:val="1CDD2A3F"/>
    <w:rsid w:val="1CF441DE"/>
    <w:rsid w:val="1D244FA8"/>
    <w:rsid w:val="1D2A0A29"/>
    <w:rsid w:val="1D5C0DC6"/>
    <w:rsid w:val="1D6A4A56"/>
    <w:rsid w:val="1DC32CB3"/>
    <w:rsid w:val="1DDB565E"/>
    <w:rsid w:val="1E170C58"/>
    <w:rsid w:val="1E354AED"/>
    <w:rsid w:val="1E821E95"/>
    <w:rsid w:val="1EAB69BA"/>
    <w:rsid w:val="1EB12291"/>
    <w:rsid w:val="1EEC12B8"/>
    <w:rsid w:val="1EEC5078"/>
    <w:rsid w:val="1F05089E"/>
    <w:rsid w:val="1F120F82"/>
    <w:rsid w:val="1F14362A"/>
    <w:rsid w:val="1F226CEB"/>
    <w:rsid w:val="1F2B2044"/>
    <w:rsid w:val="1F88407A"/>
    <w:rsid w:val="1F8A754F"/>
    <w:rsid w:val="1F9134DA"/>
    <w:rsid w:val="1F953961"/>
    <w:rsid w:val="1FEE5C49"/>
    <w:rsid w:val="201C5886"/>
    <w:rsid w:val="20630A9D"/>
    <w:rsid w:val="20802690"/>
    <w:rsid w:val="20936635"/>
    <w:rsid w:val="20CF34B9"/>
    <w:rsid w:val="20EC135F"/>
    <w:rsid w:val="211C60E8"/>
    <w:rsid w:val="21325D4E"/>
    <w:rsid w:val="21443FD2"/>
    <w:rsid w:val="214E201A"/>
    <w:rsid w:val="214E7A03"/>
    <w:rsid w:val="217C0E82"/>
    <w:rsid w:val="21800272"/>
    <w:rsid w:val="21827CCF"/>
    <w:rsid w:val="21893E12"/>
    <w:rsid w:val="21C1459A"/>
    <w:rsid w:val="21DD6EFA"/>
    <w:rsid w:val="21EF55AB"/>
    <w:rsid w:val="21FC53C1"/>
    <w:rsid w:val="21FE134A"/>
    <w:rsid w:val="21FE7FF7"/>
    <w:rsid w:val="220B3D5C"/>
    <w:rsid w:val="221943D6"/>
    <w:rsid w:val="221E3C93"/>
    <w:rsid w:val="222F1E4B"/>
    <w:rsid w:val="224022CC"/>
    <w:rsid w:val="22496E75"/>
    <w:rsid w:val="2265586D"/>
    <w:rsid w:val="22835CF3"/>
    <w:rsid w:val="22855408"/>
    <w:rsid w:val="228D56B4"/>
    <w:rsid w:val="22B6243E"/>
    <w:rsid w:val="22B717AA"/>
    <w:rsid w:val="22F967B9"/>
    <w:rsid w:val="2312438F"/>
    <w:rsid w:val="23152DEF"/>
    <w:rsid w:val="231F46E9"/>
    <w:rsid w:val="23256C77"/>
    <w:rsid w:val="234E4553"/>
    <w:rsid w:val="235B4E30"/>
    <w:rsid w:val="23706277"/>
    <w:rsid w:val="23786090"/>
    <w:rsid w:val="23863CED"/>
    <w:rsid w:val="238C41FC"/>
    <w:rsid w:val="23C85849"/>
    <w:rsid w:val="23DF33FD"/>
    <w:rsid w:val="24325DD3"/>
    <w:rsid w:val="24833D88"/>
    <w:rsid w:val="248D52AA"/>
    <w:rsid w:val="24981CF4"/>
    <w:rsid w:val="24A05856"/>
    <w:rsid w:val="24AF1021"/>
    <w:rsid w:val="24BC3D63"/>
    <w:rsid w:val="24D42836"/>
    <w:rsid w:val="24E769A8"/>
    <w:rsid w:val="24F93024"/>
    <w:rsid w:val="25273966"/>
    <w:rsid w:val="253D662D"/>
    <w:rsid w:val="254A0D4A"/>
    <w:rsid w:val="255B1D54"/>
    <w:rsid w:val="255E165B"/>
    <w:rsid w:val="25667B52"/>
    <w:rsid w:val="25916979"/>
    <w:rsid w:val="25AC26FB"/>
    <w:rsid w:val="25D85822"/>
    <w:rsid w:val="25F52A64"/>
    <w:rsid w:val="25F87E13"/>
    <w:rsid w:val="26004CBA"/>
    <w:rsid w:val="260B6FC2"/>
    <w:rsid w:val="262864B1"/>
    <w:rsid w:val="265D6320"/>
    <w:rsid w:val="26627285"/>
    <w:rsid w:val="26943331"/>
    <w:rsid w:val="26BB1EFF"/>
    <w:rsid w:val="26C03072"/>
    <w:rsid w:val="26D331E7"/>
    <w:rsid w:val="26F37E52"/>
    <w:rsid w:val="271663FA"/>
    <w:rsid w:val="27343A60"/>
    <w:rsid w:val="277F4D18"/>
    <w:rsid w:val="279D33D4"/>
    <w:rsid w:val="27B5573C"/>
    <w:rsid w:val="28150D97"/>
    <w:rsid w:val="28201C28"/>
    <w:rsid w:val="28311C0D"/>
    <w:rsid w:val="287B27B9"/>
    <w:rsid w:val="28903FFA"/>
    <w:rsid w:val="289D2203"/>
    <w:rsid w:val="28A864B3"/>
    <w:rsid w:val="28AB6668"/>
    <w:rsid w:val="28D269A9"/>
    <w:rsid w:val="290A3B15"/>
    <w:rsid w:val="2927199D"/>
    <w:rsid w:val="29271E8F"/>
    <w:rsid w:val="29A9603F"/>
    <w:rsid w:val="2A3B7F07"/>
    <w:rsid w:val="2A55176E"/>
    <w:rsid w:val="2A5F7045"/>
    <w:rsid w:val="2A6401B8"/>
    <w:rsid w:val="2AA00070"/>
    <w:rsid w:val="2AC82E3D"/>
    <w:rsid w:val="2AFE0501"/>
    <w:rsid w:val="2B3142E5"/>
    <w:rsid w:val="2B326AF2"/>
    <w:rsid w:val="2B9727E3"/>
    <w:rsid w:val="2BAA123A"/>
    <w:rsid w:val="2BC6067C"/>
    <w:rsid w:val="2BD2539D"/>
    <w:rsid w:val="2BF154FF"/>
    <w:rsid w:val="2BFF463C"/>
    <w:rsid w:val="2C365B84"/>
    <w:rsid w:val="2C4C680B"/>
    <w:rsid w:val="2C5647C4"/>
    <w:rsid w:val="2C8E426F"/>
    <w:rsid w:val="2C90147F"/>
    <w:rsid w:val="2C9E7BC7"/>
    <w:rsid w:val="2CA3146B"/>
    <w:rsid w:val="2CC55886"/>
    <w:rsid w:val="2CFC1A30"/>
    <w:rsid w:val="2D073016"/>
    <w:rsid w:val="2D297862"/>
    <w:rsid w:val="2D461F32"/>
    <w:rsid w:val="2D71156A"/>
    <w:rsid w:val="2D783AC3"/>
    <w:rsid w:val="2D7C3A6A"/>
    <w:rsid w:val="2D8E211C"/>
    <w:rsid w:val="2D8F19F0"/>
    <w:rsid w:val="2D9C669C"/>
    <w:rsid w:val="2DA52FC1"/>
    <w:rsid w:val="2DBB0A37"/>
    <w:rsid w:val="2DDB2E87"/>
    <w:rsid w:val="2DE43DB2"/>
    <w:rsid w:val="2E590975"/>
    <w:rsid w:val="2E71038F"/>
    <w:rsid w:val="2E8B4D1E"/>
    <w:rsid w:val="2E951286"/>
    <w:rsid w:val="2EB813E6"/>
    <w:rsid w:val="2ED1039E"/>
    <w:rsid w:val="2EDB6E6A"/>
    <w:rsid w:val="2F133A2E"/>
    <w:rsid w:val="2F534B27"/>
    <w:rsid w:val="2F696DB4"/>
    <w:rsid w:val="2F7E1D1C"/>
    <w:rsid w:val="2F902C6A"/>
    <w:rsid w:val="2F9912CB"/>
    <w:rsid w:val="2F997E24"/>
    <w:rsid w:val="2F9C2DF8"/>
    <w:rsid w:val="2F9F5B65"/>
    <w:rsid w:val="2FBB7481"/>
    <w:rsid w:val="2FDF3B11"/>
    <w:rsid w:val="2FF225F0"/>
    <w:rsid w:val="2FF65F20"/>
    <w:rsid w:val="30037B6E"/>
    <w:rsid w:val="3013798C"/>
    <w:rsid w:val="301A386E"/>
    <w:rsid w:val="304444AD"/>
    <w:rsid w:val="30670A02"/>
    <w:rsid w:val="3078676B"/>
    <w:rsid w:val="30AC0482"/>
    <w:rsid w:val="30D46866"/>
    <w:rsid w:val="30EB77A1"/>
    <w:rsid w:val="30F40A96"/>
    <w:rsid w:val="30F46C5A"/>
    <w:rsid w:val="31034394"/>
    <w:rsid w:val="31077AEF"/>
    <w:rsid w:val="31554746"/>
    <w:rsid w:val="318C4BC4"/>
    <w:rsid w:val="324814F2"/>
    <w:rsid w:val="324B5E0B"/>
    <w:rsid w:val="32695A0B"/>
    <w:rsid w:val="32802038"/>
    <w:rsid w:val="32E205F4"/>
    <w:rsid w:val="330662B0"/>
    <w:rsid w:val="330D5E13"/>
    <w:rsid w:val="33150BE9"/>
    <w:rsid w:val="33180E94"/>
    <w:rsid w:val="333932F0"/>
    <w:rsid w:val="33540032"/>
    <w:rsid w:val="338D077F"/>
    <w:rsid w:val="3395721E"/>
    <w:rsid w:val="33973590"/>
    <w:rsid w:val="33AD0200"/>
    <w:rsid w:val="33B026C0"/>
    <w:rsid w:val="33C30645"/>
    <w:rsid w:val="33CA7A40"/>
    <w:rsid w:val="342235BE"/>
    <w:rsid w:val="3425767A"/>
    <w:rsid w:val="346B75CB"/>
    <w:rsid w:val="34837827"/>
    <w:rsid w:val="3486341C"/>
    <w:rsid w:val="34A93863"/>
    <w:rsid w:val="34A9394D"/>
    <w:rsid w:val="34CB462A"/>
    <w:rsid w:val="34CB5A03"/>
    <w:rsid w:val="34CF0CF5"/>
    <w:rsid w:val="34D92156"/>
    <w:rsid w:val="34DB19BE"/>
    <w:rsid w:val="34E008D3"/>
    <w:rsid w:val="34E556E2"/>
    <w:rsid w:val="34FC2455"/>
    <w:rsid w:val="35165C82"/>
    <w:rsid w:val="354E2190"/>
    <w:rsid w:val="35551771"/>
    <w:rsid w:val="356A42EB"/>
    <w:rsid w:val="35715989"/>
    <w:rsid w:val="35764BB1"/>
    <w:rsid w:val="35930551"/>
    <w:rsid w:val="35A52E1A"/>
    <w:rsid w:val="35B0255C"/>
    <w:rsid w:val="35EC5EF7"/>
    <w:rsid w:val="35F16413"/>
    <w:rsid w:val="3607612F"/>
    <w:rsid w:val="360C4AA2"/>
    <w:rsid w:val="363713B7"/>
    <w:rsid w:val="364661E7"/>
    <w:rsid w:val="364820A6"/>
    <w:rsid w:val="365037A7"/>
    <w:rsid w:val="367354F1"/>
    <w:rsid w:val="369A1029"/>
    <w:rsid w:val="36AB1EB1"/>
    <w:rsid w:val="36BD5820"/>
    <w:rsid w:val="36CB6BDE"/>
    <w:rsid w:val="36D50D26"/>
    <w:rsid w:val="373B4CBF"/>
    <w:rsid w:val="373F4487"/>
    <w:rsid w:val="375021F0"/>
    <w:rsid w:val="375734A3"/>
    <w:rsid w:val="378A3331"/>
    <w:rsid w:val="37CB0B6E"/>
    <w:rsid w:val="37EB377A"/>
    <w:rsid w:val="38210DB4"/>
    <w:rsid w:val="3825542A"/>
    <w:rsid w:val="38367638"/>
    <w:rsid w:val="38754AE3"/>
    <w:rsid w:val="38A21778"/>
    <w:rsid w:val="38A87E0A"/>
    <w:rsid w:val="38AA5930"/>
    <w:rsid w:val="38F37E6A"/>
    <w:rsid w:val="39000867"/>
    <w:rsid w:val="3917351F"/>
    <w:rsid w:val="39292CF8"/>
    <w:rsid w:val="3933684B"/>
    <w:rsid w:val="393F42CA"/>
    <w:rsid w:val="396E3E92"/>
    <w:rsid w:val="397E36C5"/>
    <w:rsid w:val="39A041E0"/>
    <w:rsid w:val="39C17FE7"/>
    <w:rsid w:val="39CC16B7"/>
    <w:rsid w:val="39ED1592"/>
    <w:rsid w:val="39F24B5C"/>
    <w:rsid w:val="39F575BB"/>
    <w:rsid w:val="3A0B4AF4"/>
    <w:rsid w:val="3A19597F"/>
    <w:rsid w:val="3A29496F"/>
    <w:rsid w:val="3A2D3037"/>
    <w:rsid w:val="3A80103E"/>
    <w:rsid w:val="3AA01A45"/>
    <w:rsid w:val="3AAD4BD8"/>
    <w:rsid w:val="3AB3572D"/>
    <w:rsid w:val="3AE35364"/>
    <w:rsid w:val="3AE7286C"/>
    <w:rsid w:val="3AF52310"/>
    <w:rsid w:val="3B2E2848"/>
    <w:rsid w:val="3B691AD2"/>
    <w:rsid w:val="3BAE3989"/>
    <w:rsid w:val="3BD53493"/>
    <w:rsid w:val="3BE206C8"/>
    <w:rsid w:val="3C21734C"/>
    <w:rsid w:val="3C29300F"/>
    <w:rsid w:val="3C331BFC"/>
    <w:rsid w:val="3C5361F2"/>
    <w:rsid w:val="3C5A58BF"/>
    <w:rsid w:val="3C9848DD"/>
    <w:rsid w:val="3CB252FD"/>
    <w:rsid w:val="3CBC0226"/>
    <w:rsid w:val="3CBC3E83"/>
    <w:rsid w:val="3CBF5DED"/>
    <w:rsid w:val="3D203305"/>
    <w:rsid w:val="3D8876D3"/>
    <w:rsid w:val="3DF15DAF"/>
    <w:rsid w:val="3DF2613A"/>
    <w:rsid w:val="3E020130"/>
    <w:rsid w:val="3E3A59A8"/>
    <w:rsid w:val="3E580A38"/>
    <w:rsid w:val="3E5A3954"/>
    <w:rsid w:val="3E704374"/>
    <w:rsid w:val="3E854E75"/>
    <w:rsid w:val="3E8C7F6A"/>
    <w:rsid w:val="3EAB2402"/>
    <w:rsid w:val="3EAD405D"/>
    <w:rsid w:val="3EB516C8"/>
    <w:rsid w:val="3EB5502E"/>
    <w:rsid w:val="3ED95EC6"/>
    <w:rsid w:val="3F092605"/>
    <w:rsid w:val="3F435DD4"/>
    <w:rsid w:val="3F577E93"/>
    <w:rsid w:val="3F6525B5"/>
    <w:rsid w:val="3F7B7B8A"/>
    <w:rsid w:val="3FC5188F"/>
    <w:rsid w:val="3FCE69FB"/>
    <w:rsid w:val="3FD31A4B"/>
    <w:rsid w:val="3FFB6826"/>
    <w:rsid w:val="400B44FE"/>
    <w:rsid w:val="40195E74"/>
    <w:rsid w:val="40280290"/>
    <w:rsid w:val="40390BD3"/>
    <w:rsid w:val="40A7068E"/>
    <w:rsid w:val="40AB4593"/>
    <w:rsid w:val="411D57E1"/>
    <w:rsid w:val="41250D8C"/>
    <w:rsid w:val="412A5F4B"/>
    <w:rsid w:val="41470C37"/>
    <w:rsid w:val="414A39D6"/>
    <w:rsid w:val="41B56512"/>
    <w:rsid w:val="41CF595F"/>
    <w:rsid w:val="42290EF1"/>
    <w:rsid w:val="42295029"/>
    <w:rsid w:val="42332E3A"/>
    <w:rsid w:val="4235270E"/>
    <w:rsid w:val="42463E91"/>
    <w:rsid w:val="4247267B"/>
    <w:rsid w:val="424A0BD9"/>
    <w:rsid w:val="42530B88"/>
    <w:rsid w:val="42544408"/>
    <w:rsid w:val="425C2F05"/>
    <w:rsid w:val="42642FF3"/>
    <w:rsid w:val="428C098D"/>
    <w:rsid w:val="428E0DA5"/>
    <w:rsid w:val="42CD658E"/>
    <w:rsid w:val="42DC702D"/>
    <w:rsid w:val="42E95CA2"/>
    <w:rsid w:val="42F425C9"/>
    <w:rsid w:val="42FA2439"/>
    <w:rsid w:val="43000C82"/>
    <w:rsid w:val="430976F7"/>
    <w:rsid w:val="431F091E"/>
    <w:rsid w:val="433C7ACC"/>
    <w:rsid w:val="435258FD"/>
    <w:rsid w:val="43786431"/>
    <w:rsid w:val="438A56AA"/>
    <w:rsid w:val="438E6607"/>
    <w:rsid w:val="43C10CAE"/>
    <w:rsid w:val="43CA3857"/>
    <w:rsid w:val="43E268C5"/>
    <w:rsid w:val="43EA577A"/>
    <w:rsid w:val="43F65ECD"/>
    <w:rsid w:val="443D48C6"/>
    <w:rsid w:val="443E4E5B"/>
    <w:rsid w:val="444921BD"/>
    <w:rsid w:val="44561318"/>
    <w:rsid w:val="447E68C3"/>
    <w:rsid w:val="44B22EFC"/>
    <w:rsid w:val="44BA5CD6"/>
    <w:rsid w:val="44DD3D67"/>
    <w:rsid w:val="455C6204"/>
    <w:rsid w:val="456320C3"/>
    <w:rsid w:val="4571509B"/>
    <w:rsid w:val="45747BE4"/>
    <w:rsid w:val="457F2918"/>
    <w:rsid w:val="45847C92"/>
    <w:rsid w:val="45F460EC"/>
    <w:rsid w:val="461B5416"/>
    <w:rsid w:val="462F1B6A"/>
    <w:rsid w:val="4683457F"/>
    <w:rsid w:val="46873754"/>
    <w:rsid w:val="46900FBA"/>
    <w:rsid w:val="469F5C4D"/>
    <w:rsid w:val="46D32151"/>
    <w:rsid w:val="4717135C"/>
    <w:rsid w:val="471C3E9C"/>
    <w:rsid w:val="471C5052"/>
    <w:rsid w:val="47C67A77"/>
    <w:rsid w:val="47D06A35"/>
    <w:rsid w:val="47E10C42"/>
    <w:rsid w:val="47F06A69"/>
    <w:rsid w:val="481D7ECC"/>
    <w:rsid w:val="482B2065"/>
    <w:rsid w:val="483376F0"/>
    <w:rsid w:val="48352044"/>
    <w:rsid w:val="4842718A"/>
    <w:rsid w:val="48537D92"/>
    <w:rsid w:val="48546085"/>
    <w:rsid w:val="48801C80"/>
    <w:rsid w:val="48BD1E75"/>
    <w:rsid w:val="48F42FD4"/>
    <w:rsid w:val="48F50E49"/>
    <w:rsid w:val="492C23D4"/>
    <w:rsid w:val="49496842"/>
    <w:rsid w:val="496466B8"/>
    <w:rsid w:val="498E6BA8"/>
    <w:rsid w:val="49AF0B18"/>
    <w:rsid w:val="49B42DF7"/>
    <w:rsid w:val="49D12759"/>
    <w:rsid w:val="49D767A1"/>
    <w:rsid w:val="49E669E4"/>
    <w:rsid w:val="49FF1B34"/>
    <w:rsid w:val="4A4C1C23"/>
    <w:rsid w:val="4A624AEE"/>
    <w:rsid w:val="4A653C9D"/>
    <w:rsid w:val="4A71666C"/>
    <w:rsid w:val="4A8B5CD6"/>
    <w:rsid w:val="4A923325"/>
    <w:rsid w:val="4A93707C"/>
    <w:rsid w:val="4AA03036"/>
    <w:rsid w:val="4ABD081B"/>
    <w:rsid w:val="4AEF235E"/>
    <w:rsid w:val="4B035355"/>
    <w:rsid w:val="4B21749C"/>
    <w:rsid w:val="4B556D30"/>
    <w:rsid w:val="4B974315"/>
    <w:rsid w:val="4BC73353"/>
    <w:rsid w:val="4BFE644D"/>
    <w:rsid w:val="4C0B2A24"/>
    <w:rsid w:val="4C173905"/>
    <w:rsid w:val="4C2E23C1"/>
    <w:rsid w:val="4C4A2D7F"/>
    <w:rsid w:val="4C6E7CD7"/>
    <w:rsid w:val="4C8F6EBF"/>
    <w:rsid w:val="4CA27D42"/>
    <w:rsid w:val="4CAB5EC2"/>
    <w:rsid w:val="4CC16BC4"/>
    <w:rsid w:val="4CED427E"/>
    <w:rsid w:val="4D0478AD"/>
    <w:rsid w:val="4D3B1C54"/>
    <w:rsid w:val="4D471547"/>
    <w:rsid w:val="4D715213"/>
    <w:rsid w:val="4D7C3CED"/>
    <w:rsid w:val="4D8D6253"/>
    <w:rsid w:val="4DCA69F7"/>
    <w:rsid w:val="4E04568A"/>
    <w:rsid w:val="4E1276A7"/>
    <w:rsid w:val="4E362580"/>
    <w:rsid w:val="4E3C18BF"/>
    <w:rsid w:val="4E4E7A3B"/>
    <w:rsid w:val="4E5D57CA"/>
    <w:rsid w:val="4E766588"/>
    <w:rsid w:val="4E7A5C74"/>
    <w:rsid w:val="4E9779D4"/>
    <w:rsid w:val="4E9C58C3"/>
    <w:rsid w:val="4EA90DE9"/>
    <w:rsid w:val="4EBF78E5"/>
    <w:rsid w:val="4ED678C0"/>
    <w:rsid w:val="4EE12B52"/>
    <w:rsid w:val="4F044E7E"/>
    <w:rsid w:val="4F11005F"/>
    <w:rsid w:val="4F1F07B0"/>
    <w:rsid w:val="4F6445CF"/>
    <w:rsid w:val="4F7B2A3B"/>
    <w:rsid w:val="4F9B4B9E"/>
    <w:rsid w:val="4F9D6BF9"/>
    <w:rsid w:val="4FB853A1"/>
    <w:rsid w:val="4FD01CC8"/>
    <w:rsid w:val="4FD46BEA"/>
    <w:rsid w:val="4FF0357E"/>
    <w:rsid w:val="50426C4C"/>
    <w:rsid w:val="50584677"/>
    <w:rsid w:val="50C460CF"/>
    <w:rsid w:val="50CC1AE3"/>
    <w:rsid w:val="50D43A3A"/>
    <w:rsid w:val="50DE6A41"/>
    <w:rsid w:val="50F31F2E"/>
    <w:rsid w:val="51077B04"/>
    <w:rsid w:val="514B233E"/>
    <w:rsid w:val="51A0391C"/>
    <w:rsid w:val="51CE2D08"/>
    <w:rsid w:val="51DD06CC"/>
    <w:rsid w:val="51DD691E"/>
    <w:rsid w:val="51FC3FF4"/>
    <w:rsid w:val="520A3281"/>
    <w:rsid w:val="52377DDC"/>
    <w:rsid w:val="5244651F"/>
    <w:rsid w:val="526B31C7"/>
    <w:rsid w:val="52744158"/>
    <w:rsid w:val="52833022"/>
    <w:rsid w:val="529809F0"/>
    <w:rsid w:val="52997E0A"/>
    <w:rsid w:val="529E42FF"/>
    <w:rsid w:val="52D02FCF"/>
    <w:rsid w:val="530C7291"/>
    <w:rsid w:val="53247EE5"/>
    <w:rsid w:val="53681D40"/>
    <w:rsid w:val="539C5960"/>
    <w:rsid w:val="53B505C0"/>
    <w:rsid w:val="53D177B4"/>
    <w:rsid w:val="53E2021C"/>
    <w:rsid w:val="53E53868"/>
    <w:rsid w:val="540905A0"/>
    <w:rsid w:val="540D1838"/>
    <w:rsid w:val="542104FB"/>
    <w:rsid w:val="542947A2"/>
    <w:rsid w:val="543D7430"/>
    <w:rsid w:val="54407030"/>
    <w:rsid w:val="54574C13"/>
    <w:rsid w:val="547A0454"/>
    <w:rsid w:val="548E7AA5"/>
    <w:rsid w:val="549A6F48"/>
    <w:rsid w:val="54C76FB9"/>
    <w:rsid w:val="55271CAA"/>
    <w:rsid w:val="553E0B3C"/>
    <w:rsid w:val="55466225"/>
    <w:rsid w:val="555C1F01"/>
    <w:rsid w:val="556476CD"/>
    <w:rsid w:val="55752F07"/>
    <w:rsid w:val="558C7C12"/>
    <w:rsid w:val="55A70BD8"/>
    <w:rsid w:val="55AF1CE0"/>
    <w:rsid w:val="55B1747F"/>
    <w:rsid w:val="55C96ED3"/>
    <w:rsid w:val="55DA3C05"/>
    <w:rsid w:val="55E76CAF"/>
    <w:rsid w:val="55F935FB"/>
    <w:rsid w:val="56093759"/>
    <w:rsid w:val="56264F48"/>
    <w:rsid w:val="56270BA7"/>
    <w:rsid w:val="5635224D"/>
    <w:rsid w:val="56495162"/>
    <w:rsid w:val="565462AE"/>
    <w:rsid w:val="567333AD"/>
    <w:rsid w:val="56775382"/>
    <w:rsid w:val="567A669F"/>
    <w:rsid w:val="568278AF"/>
    <w:rsid w:val="569042DF"/>
    <w:rsid w:val="56BA6E6C"/>
    <w:rsid w:val="56D20752"/>
    <w:rsid w:val="56D76A5C"/>
    <w:rsid w:val="57196158"/>
    <w:rsid w:val="57286DB3"/>
    <w:rsid w:val="573248A8"/>
    <w:rsid w:val="573C5E95"/>
    <w:rsid w:val="5764012A"/>
    <w:rsid w:val="578D1785"/>
    <w:rsid w:val="578D17F6"/>
    <w:rsid w:val="57C37245"/>
    <w:rsid w:val="57EE718F"/>
    <w:rsid w:val="583E0FCC"/>
    <w:rsid w:val="584F409F"/>
    <w:rsid w:val="58671210"/>
    <w:rsid w:val="586E5408"/>
    <w:rsid w:val="5886386C"/>
    <w:rsid w:val="58C16059"/>
    <w:rsid w:val="59070E64"/>
    <w:rsid w:val="594F6755"/>
    <w:rsid w:val="595664FB"/>
    <w:rsid w:val="599A2625"/>
    <w:rsid w:val="599A3500"/>
    <w:rsid w:val="599E5F5A"/>
    <w:rsid w:val="59DA73FB"/>
    <w:rsid w:val="5A001BC6"/>
    <w:rsid w:val="5A0214B2"/>
    <w:rsid w:val="5A071058"/>
    <w:rsid w:val="5A371299"/>
    <w:rsid w:val="5A3C08E2"/>
    <w:rsid w:val="5A7C2ADE"/>
    <w:rsid w:val="5A904284"/>
    <w:rsid w:val="5A964725"/>
    <w:rsid w:val="5AC07302"/>
    <w:rsid w:val="5B394BC5"/>
    <w:rsid w:val="5B6360E6"/>
    <w:rsid w:val="5B775DA9"/>
    <w:rsid w:val="5BBE156E"/>
    <w:rsid w:val="5BC74F45"/>
    <w:rsid w:val="5BD07DE8"/>
    <w:rsid w:val="5BD77B48"/>
    <w:rsid w:val="5BEF0C8B"/>
    <w:rsid w:val="5BF268AB"/>
    <w:rsid w:val="5BFF4434"/>
    <w:rsid w:val="5C07339E"/>
    <w:rsid w:val="5C531CB7"/>
    <w:rsid w:val="5C5C482B"/>
    <w:rsid w:val="5C6A7000"/>
    <w:rsid w:val="5C6C0B13"/>
    <w:rsid w:val="5C8E7193"/>
    <w:rsid w:val="5CAE3391"/>
    <w:rsid w:val="5CBA7F0A"/>
    <w:rsid w:val="5CC0162D"/>
    <w:rsid w:val="5CC20BEA"/>
    <w:rsid w:val="5CC46711"/>
    <w:rsid w:val="5CDA6800"/>
    <w:rsid w:val="5CE96F9F"/>
    <w:rsid w:val="5CFE7795"/>
    <w:rsid w:val="5D5F6439"/>
    <w:rsid w:val="5D6323CD"/>
    <w:rsid w:val="5D890870"/>
    <w:rsid w:val="5D953969"/>
    <w:rsid w:val="5D997B9D"/>
    <w:rsid w:val="5DB64A86"/>
    <w:rsid w:val="5E064DF8"/>
    <w:rsid w:val="5E31512A"/>
    <w:rsid w:val="5E355B65"/>
    <w:rsid w:val="5E5C694D"/>
    <w:rsid w:val="5E7A4625"/>
    <w:rsid w:val="5E8618CB"/>
    <w:rsid w:val="5EA37962"/>
    <w:rsid w:val="5EC6667B"/>
    <w:rsid w:val="5ED73649"/>
    <w:rsid w:val="5EE01B27"/>
    <w:rsid w:val="5EF07C91"/>
    <w:rsid w:val="5F082AE0"/>
    <w:rsid w:val="5F084A9F"/>
    <w:rsid w:val="5F1576F7"/>
    <w:rsid w:val="5F163CE0"/>
    <w:rsid w:val="5F661E07"/>
    <w:rsid w:val="5F8C5919"/>
    <w:rsid w:val="5F97635E"/>
    <w:rsid w:val="5FA311C4"/>
    <w:rsid w:val="5FA52C93"/>
    <w:rsid w:val="5FA774F9"/>
    <w:rsid w:val="5FB34F6C"/>
    <w:rsid w:val="5FB57F17"/>
    <w:rsid w:val="5FB76A00"/>
    <w:rsid w:val="5FCA0B4B"/>
    <w:rsid w:val="5FDE21DF"/>
    <w:rsid w:val="6014175D"/>
    <w:rsid w:val="60316CD8"/>
    <w:rsid w:val="6035752D"/>
    <w:rsid w:val="6042451C"/>
    <w:rsid w:val="60572CC0"/>
    <w:rsid w:val="60676DBB"/>
    <w:rsid w:val="60774C23"/>
    <w:rsid w:val="60874625"/>
    <w:rsid w:val="608D150F"/>
    <w:rsid w:val="60EB5146"/>
    <w:rsid w:val="60EB7F9D"/>
    <w:rsid w:val="60FF065F"/>
    <w:rsid w:val="610B7004"/>
    <w:rsid w:val="610D1DB7"/>
    <w:rsid w:val="610F0176"/>
    <w:rsid w:val="612754C0"/>
    <w:rsid w:val="612774AF"/>
    <w:rsid w:val="61532759"/>
    <w:rsid w:val="61975ECB"/>
    <w:rsid w:val="61A46B11"/>
    <w:rsid w:val="61B20A9E"/>
    <w:rsid w:val="61D7559E"/>
    <w:rsid w:val="61DC62AA"/>
    <w:rsid w:val="61E33190"/>
    <w:rsid w:val="61F651DA"/>
    <w:rsid w:val="61F873D8"/>
    <w:rsid w:val="62353C0D"/>
    <w:rsid w:val="62454CB5"/>
    <w:rsid w:val="6288562F"/>
    <w:rsid w:val="629372B1"/>
    <w:rsid w:val="629E217A"/>
    <w:rsid w:val="62DE4D44"/>
    <w:rsid w:val="632E2B36"/>
    <w:rsid w:val="63497970"/>
    <w:rsid w:val="638515C6"/>
    <w:rsid w:val="63956982"/>
    <w:rsid w:val="63AA1CC0"/>
    <w:rsid w:val="63EF7017"/>
    <w:rsid w:val="641E427D"/>
    <w:rsid w:val="643A3F7A"/>
    <w:rsid w:val="64447EF9"/>
    <w:rsid w:val="6464757D"/>
    <w:rsid w:val="64724A06"/>
    <w:rsid w:val="647C4A47"/>
    <w:rsid w:val="648A0A78"/>
    <w:rsid w:val="648A46E4"/>
    <w:rsid w:val="64A74342"/>
    <w:rsid w:val="652E59C3"/>
    <w:rsid w:val="65545B56"/>
    <w:rsid w:val="655A7278"/>
    <w:rsid w:val="657E3E58"/>
    <w:rsid w:val="65A25A5D"/>
    <w:rsid w:val="65B155E3"/>
    <w:rsid w:val="65C77271"/>
    <w:rsid w:val="65D67262"/>
    <w:rsid w:val="65D700C4"/>
    <w:rsid w:val="65EE4C6A"/>
    <w:rsid w:val="66155A28"/>
    <w:rsid w:val="66195D1F"/>
    <w:rsid w:val="664B182C"/>
    <w:rsid w:val="6651417A"/>
    <w:rsid w:val="667371AE"/>
    <w:rsid w:val="667B57B9"/>
    <w:rsid w:val="668A2779"/>
    <w:rsid w:val="66B84596"/>
    <w:rsid w:val="66C92B66"/>
    <w:rsid w:val="66C931C7"/>
    <w:rsid w:val="66DC5708"/>
    <w:rsid w:val="67135A65"/>
    <w:rsid w:val="67254250"/>
    <w:rsid w:val="67372E7D"/>
    <w:rsid w:val="675C3B46"/>
    <w:rsid w:val="679865BC"/>
    <w:rsid w:val="67BF400C"/>
    <w:rsid w:val="67CA2673"/>
    <w:rsid w:val="682F6803"/>
    <w:rsid w:val="68625388"/>
    <w:rsid w:val="6878276D"/>
    <w:rsid w:val="68C06926"/>
    <w:rsid w:val="68D20407"/>
    <w:rsid w:val="68E7121C"/>
    <w:rsid w:val="68F55F56"/>
    <w:rsid w:val="697339E5"/>
    <w:rsid w:val="697E6757"/>
    <w:rsid w:val="69AD1043"/>
    <w:rsid w:val="69B813AB"/>
    <w:rsid w:val="69D033A5"/>
    <w:rsid w:val="69F85BB3"/>
    <w:rsid w:val="6A0C777C"/>
    <w:rsid w:val="6A1F767C"/>
    <w:rsid w:val="6A5A4B58"/>
    <w:rsid w:val="6A850F70"/>
    <w:rsid w:val="6A8A0F69"/>
    <w:rsid w:val="6AAD394B"/>
    <w:rsid w:val="6AD47BDE"/>
    <w:rsid w:val="6AE461D0"/>
    <w:rsid w:val="6AF409EF"/>
    <w:rsid w:val="6AF74155"/>
    <w:rsid w:val="6B0A032C"/>
    <w:rsid w:val="6B1B388E"/>
    <w:rsid w:val="6B4A79E3"/>
    <w:rsid w:val="6B923E7E"/>
    <w:rsid w:val="6BBB5183"/>
    <w:rsid w:val="6BD8303F"/>
    <w:rsid w:val="6BD926FC"/>
    <w:rsid w:val="6BDB24DB"/>
    <w:rsid w:val="6BF93B85"/>
    <w:rsid w:val="6C04214C"/>
    <w:rsid w:val="6C4A73E1"/>
    <w:rsid w:val="6C6C232A"/>
    <w:rsid w:val="6C7D68DC"/>
    <w:rsid w:val="6C9672F5"/>
    <w:rsid w:val="6CAE4CE7"/>
    <w:rsid w:val="6CC61526"/>
    <w:rsid w:val="6CE92263"/>
    <w:rsid w:val="6CED606E"/>
    <w:rsid w:val="6D01750D"/>
    <w:rsid w:val="6D87328B"/>
    <w:rsid w:val="6D9B2C8C"/>
    <w:rsid w:val="6DB83634"/>
    <w:rsid w:val="6DE32C62"/>
    <w:rsid w:val="6E02272C"/>
    <w:rsid w:val="6E4A0A40"/>
    <w:rsid w:val="6E89032F"/>
    <w:rsid w:val="6EA2603D"/>
    <w:rsid w:val="6EC24A7A"/>
    <w:rsid w:val="6EE6535E"/>
    <w:rsid w:val="6EF03A7A"/>
    <w:rsid w:val="6F0A08FB"/>
    <w:rsid w:val="6F40256E"/>
    <w:rsid w:val="6F8306AD"/>
    <w:rsid w:val="70027824"/>
    <w:rsid w:val="7007427B"/>
    <w:rsid w:val="701D4BDE"/>
    <w:rsid w:val="70411BBE"/>
    <w:rsid w:val="70483BF2"/>
    <w:rsid w:val="70911EA7"/>
    <w:rsid w:val="70AA2742"/>
    <w:rsid w:val="70B26E0A"/>
    <w:rsid w:val="70E17439"/>
    <w:rsid w:val="712D37CE"/>
    <w:rsid w:val="714E3FC7"/>
    <w:rsid w:val="716D6F1F"/>
    <w:rsid w:val="71825001"/>
    <w:rsid w:val="71922E29"/>
    <w:rsid w:val="71A16BC9"/>
    <w:rsid w:val="71BD50BD"/>
    <w:rsid w:val="71F92EA9"/>
    <w:rsid w:val="72007D93"/>
    <w:rsid w:val="720D771F"/>
    <w:rsid w:val="722649A5"/>
    <w:rsid w:val="725105EF"/>
    <w:rsid w:val="729B2130"/>
    <w:rsid w:val="72A71BB3"/>
    <w:rsid w:val="72EC2B34"/>
    <w:rsid w:val="72F15750"/>
    <w:rsid w:val="73576947"/>
    <w:rsid w:val="73966C01"/>
    <w:rsid w:val="73AA0B55"/>
    <w:rsid w:val="73D524CD"/>
    <w:rsid w:val="73DB747A"/>
    <w:rsid w:val="73F12089"/>
    <w:rsid w:val="73F34E89"/>
    <w:rsid w:val="74177616"/>
    <w:rsid w:val="74275AAB"/>
    <w:rsid w:val="743106D8"/>
    <w:rsid w:val="7439758C"/>
    <w:rsid w:val="74416441"/>
    <w:rsid w:val="744A1799"/>
    <w:rsid w:val="74502447"/>
    <w:rsid w:val="74684085"/>
    <w:rsid w:val="748F7DC1"/>
    <w:rsid w:val="74BA671F"/>
    <w:rsid w:val="74CB7730"/>
    <w:rsid w:val="74F052B2"/>
    <w:rsid w:val="750752AD"/>
    <w:rsid w:val="75151C58"/>
    <w:rsid w:val="751C0639"/>
    <w:rsid w:val="75774810"/>
    <w:rsid w:val="757C47DA"/>
    <w:rsid w:val="75850301"/>
    <w:rsid w:val="758807CB"/>
    <w:rsid w:val="758A4BB8"/>
    <w:rsid w:val="75924315"/>
    <w:rsid w:val="759446C6"/>
    <w:rsid w:val="75D84149"/>
    <w:rsid w:val="75E45296"/>
    <w:rsid w:val="761442E5"/>
    <w:rsid w:val="76276DC0"/>
    <w:rsid w:val="76B644F3"/>
    <w:rsid w:val="76B70A41"/>
    <w:rsid w:val="76F94F45"/>
    <w:rsid w:val="770E2F52"/>
    <w:rsid w:val="773553C0"/>
    <w:rsid w:val="77550B81"/>
    <w:rsid w:val="775D7A36"/>
    <w:rsid w:val="779926AD"/>
    <w:rsid w:val="77A411C1"/>
    <w:rsid w:val="782E0D4D"/>
    <w:rsid w:val="7833521F"/>
    <w:rsid w:val="78AB5DA1"/>
    <w:rsid w:val="78B36218"/>
    <w:rsid w:val="78F242DA"/>
    <w:rsid w:val="791C1EAF"/>
    <w:rsid w:val="79B7342D"/>
    <w:rsid w:val="79B860DC"/>
    <w:rsid w:val="79F4167B"/>
    <w:rsid w:val="7A150F26"/>
    <w:rsid w:val="7A1C6A8D"/>
    <w:rsid w:val="7A326F58"/>
    <w:rsid w:val="7A505487"/>
    <w:rsid w:val="7A59242C"/>
    <w:rsid w:val="7A7B0AFC"/>
    <w:rsid w:val="7A7C3400"/>
    <w:rsid w:val="7AB67B89"/>
    <w:rsid w:val="7AD95625"/>
    <w:rsid w:val="7B17020D"/>
    <w:rsid w:val="7B2A08C8"/>
    <w:rsid w:val="7B3063DE"/>
    <w:rsid w:val="7B3C5AF4"/>
    <w:rsid w:val="7B6D01D7"/>
    <w:rsid w:val="7B9A5543"/>
    <w:rsid w:val="7B9F7C4E"/>
    <w:rsid w:val="7BC87F24"/>
    <w:rsid w:val="7BD70FCC"/>
    <w:rsid w:val="7C280612"/>
    <w:rsid w:val="7C4116D4"/>
    <w:rsid w:val="7C8D3DAD"/>
    <w:rsid w:val="7CCF018B"/>
    <w:rsid w:val="7CDE5CAC"/>
    <w:rsid w:val="7D027151"/>
    <w:rsid w:val="7D2747F6"/>
    <w:rsid w:val="7D584F27"/>
    <w:rsid w:val="7D85546B"/>
    <w:rsid w:val="7DA43CC8"/>
    <w:rsid w:val="7DAA32A9"/>
    <w:rsid w:val="7DBB3260"/>
    <w:rsid w:val="7DD44AD0"/>
    <w:rsid w:val="7DF82266"/>
    <w:rsid w:val="7E0429B9"/>
    <w:rsid w:val="7E2547CF"/>
    <w:rsid w:val="7E547D9A"/>
    <w:rsid w:val="7E633B84"/>
    <w:rsid w:val="7E886A86"/>
    <w:rsid w:val="7E9F3F05"/>
    <w:rsid w:val="7EDE0B29"/>
    <w:rsid w:val="7F123C40"/>
    <w:rsid w:val="7F1633B2"/>
    <w:rsid w:val="7F1E7A87"/>
    <w:rsid w:val="7F2F7F0A"/>
    <w:rsid w:val="7F510458"/>
    <w:rsid w:val="7F792F33"/>
    <w:rsid w:val="7F8517A0"/>
    <w:rsid w:val="7F875650"/>
    <w:rsid w:val="7F983D01"/>
    <w:rsid w:val="7F9F4875"/>
    <w:rsid w:val="7FBD004C"/>
    <w:rsid w:val="7FC9774D"/>
    <w:rsid w:val="7FD9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8">
    <w:name w:val="Default Paragraph Font"/>
    <w:autoRedefine/>
    <w:semiHidden/>
    <w:unhideWhenUsed/>
    <w:qFormat/>
    <w:uiPriority w:val="1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qFormat/>
    <w:uiPriority w:val="0"/>
    <w:pPr>
      <w:ind w:left="2520" w:leftChars="1200"/>
    </w:pPr>
  </w:style>
  <w:style w:type="paragraph" w:styleId="6">
    <w:name w:val="Normal Indent"/>
    <w:basedOn w:val="1"/>
    <w:next w:val="1"/>
    <w:autoRedefine/>
    <w:unhideWhenUsed/>
    <w:qFormat/>
    <w:uiPriority w:val="0"/>
    <w:pPr>
      <w:ind w:firstLine="420"/>
    </w:pPr>
  </w:style>
  <w:style w:type="paragraph" w:styleId="7">
    <w:name w:val="annotation text"/>
    <w:basedOn w:val="1"/>
    <w:link w:val="23"/>
    <w:autoRedefine/>
    <w:qFormat/>
    <w:uiPriority w:val="0"/>
    <w:pPr>
      <w:jc w:val="left"/>
    </w:pPr>
  </w:style>
  <w:style w:type="paragraph" w:styleId="8">
    <w:name w:val="Body Text"/>
    <w:basedOn w:val="1"/>
    <w:autoRedefine/>
    <w:qFormat/>
    <w:uiPriority w:val="99"/>
    <w:pPr>
      <w:autoSpaceDE w:val="0"/>
      <w:autoSpaceDN w:val="0"/>
      <w:jc w:val="left"/>
    </w:pPr>
    <w:rPr>
      <w:rFonts w:ascii="宋体" w:hAnsi="宋体" w:cs="宋体"/>
      <w:kern w:val="0"/>
      <w:sz w:val="24"/>
      <w:lang w:eastAsia="en-US"/>
    </w:rPr>
  </w:style>
  <w:style w:type="paragraph" w:styleId="9">
    <w:name w:val="Body Text Indent"/>
    <w:basedOn w:val="1"/>
    <w:next w:val="10"/>
    <w:autoRedefine/>
    <w:unhideWhenUsed/>
    <w:qFormat/>
    <w:uiPriority w:val="99"/>
    <w:pPr>
      <w:spacing w:after="120"/>
      <w:ind w:left="420" w:leftChars="200"/>
    </w:pPr>
  </w:style>
  <w:style w:type="paragraph" w:styleId="10">
    <w:name w:val="envelope return"/>
    <w:basedOn w:val="1"/>
    <w:next w:val="5"/>
    <w:qFormat/>
    <w:uiPriority w:val="0"/>
    <w:pPr>
      <w:snapToGrid w:val="0"/>
    </w:pPr>
    <w:rPr>
      <w:rFonts w:ascii="Arial" w:hAnsi="Arial"/>
    </w:rPr>
  </w:style>
  <w:style w:type="paragraph" w:styleId="11">
    <w:name w:val="Balloon Text"/>
    <w:basedOn w:val="1"/>
    <w:link w:val="25"/>
    <w:autoRedefine/>
    <w:qFormat/>
    <w:uiPriority w:val="0"/>
    <w:rPr>
      <w:sz w:val="18"/>
      <w:szCs w:val="18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annotation subject"/>
    <w:basedOn w:val="7"/>
    <w:next w:val="7"/>
    <w:link w:val="24"/>
    <w:autoRedefine/>
    <w:qFormat/>
    <w:uiPriority w:val="0"/>
    <w:rPr>
      <w:b/>
      <w:bCs/>
    </w:rPr>
  </w:style>
  <w:style w:type="paragraph" w:styleId="15">
    <w:name w:val="Body Text First Indent 2"/>
    <w:basedOn w:val="9"/>
    <w:next w:val="1"/>
    <w:autoRedefine/>
    <w:unhideWhenUsed/>
    <w:qFormat/>
    <w:uiPriority w:val="99"/>
    <w:pPr>
      <w:ind w:firstLine="420" w:firstLineChars="200"/>
    </w:p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qFormat/>
    <w:uiPriority w:val="0"/>
    <w:rPr>
      <w:color w:val="0000FF"/>
      <w:u w:val="single"/>
    </w:rPr>
  </w:style>
  <w:style w:type="character" w:styleId="20">
    <w:name w:val="annotation reference"/>
    <w:basedOn w:val="18"/>
    <w:autoRedefine/>
    <w:qFormat/>
    <w:uiPriority w:val="0"/>
    <w:rPr>
      <w:sz w:val="21"/>
      <w:szCs w:val="21"/>
    </w:rPr>
  </w:style>
  <w:style w:type="character" w:customStyle="1" w:styleId="21">
    <w:name w:val="标题 2 字符"/>
    <w:link w:val="3"/>
    <w:autoRedefine/>
    <w:qFormat/>
    <w:uiPriority w:val="9"/>
    <w:rPr>
      <w:rFonts w:ascii="Arial" w:hAnsi="Arial" w:eastAsia="黑体"/>
      <w:b/>
      <w:sz w:val="32"/>
    </w:rPr>
  </w:style>
  <w:style w:type="paragraph" w:customStyle="1" w:styleId="22">
    <w:name w:val="列出段落1"/>
    <w:basedOn w:val="1"/>
    <w:autoRedefine/>
    <w:qFormat/>
    <w:uiPriority w:val="99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批注文字 字符"/>
    <w:basedOn w:val="18"/>
    <w:link w:val="7"/>
    <w:autoRedefine/>
    <w:qFormat/>
    <w:uiPriority w:val="0"/>
    <w:rPr>
      <w:kern w:val="2"/>
      <w:sz w:val="21"/>
      <w:szCs w:val="24"/>
    </w:rPr>
  </w:style>
  <w:style w:type="character" w:customStyle="1" w:styleId="24">
    <w:name w:val="批注主题 字符"/>
    <w:basedOn w:val="23"/>
    <w:link w:val="14"/>
    <w:autoRedefine/>
    <w:qFormat/>
    <w:uiPriority w:val="0"/>
    <w:rPr>
      <w:b/>
      <w:bCs/>
      <w:kern w:val="2"/>
      <w:sz w:val="21"/>
      <w:szCs w:val="24"/>
    </w:rPr>
  </w:style>
  <w:style w:type="character" w:customStyle="1" w:styleId="25">
    <w:name w:val="批注框文本 字符"/>
    <w:basedOn w:val="18"/>
    <w:link w:val="11"/>
    <w:autoRedefine/>
    <w:qFormat/>
    <w:uiPriority w:val="0"/>
    <w:rPr>
      <w:kern w:val="2"/>
      <w:sz w:val="18"/>
      <w:szCs w:val="18"/>
    </w:rPr>
  </w:style>
  <w:style w:type="paragraph" w:customStyle="1" w:styleId="26">
    <w:name w:val="列表段落1"/>
    <w:basedOn w:val="1"/>
    <w:autoRedefine/>
    <w:qFormat/>
    <w:uiPriority w:val="99"/>
    <w:pPr>
      <w:ind w:firstLine="420" w:firstLineChars="200"/>
    </w:pPr>
    <w:rPr>
      <w:szCs w:val="22"/>
    </w:rPr>
  </w:style>
  <w:style w:type="paragraph" w:customStyle="1" w:styleId="2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首行缩进"/>
    <w:basedOn w:val="1"/>
    <w:autoRedefine/>
    <w:qFormat/>
    <w:uiPriority w:val="0"/>
    <w:pPr>
      <w:ind w:firstLine="720"/>
      <w:jc w:val="left"/>
    </w:pPr>
    <w:rPr>
      <w:kern w:val="0"/>
      <w:sz w:val="24"/>
      <w:szCs w:val="20"/>
      <w:lang w:val="ru-RU" w:eastAsia="ru-RU"/>
    </w:rPr>
  </w:style>
  <w:style w:type="table" w:customStyle="1" w:styleId="3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391</Words>
  <Characters>530</Characters>
  <Lines>189</Lines>
  <Paragraphs>53</Paragraphs>
  <TotalTime>4</TotalTime>
  <ScaleCrop>false</ScaleCrop>
  <LinksUpToDate>false</LinksUpToDate>
  <CharactersWithSpaces>547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2023-03-28T01:39:00Z</dcterms:created>
  <dc:creator>tracy</dc:creator>
  <cp:lastModifiedBy>菠菜~</cp:lastModifiedBy>
  <cp:lastPrinted>2025-11-24T07:18:35Z</cp:lastPrinted>
  <dcterms:modified xsi:type="dcterms:W3CDTF">2025-11-24T07:19:05Z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8FD99B7B187A40C29E34F43C5FCB995E_13</vt:lpwstr>
  </property>
  <property fmtid="{D5CDD505-2E9C-101B-9397-08002B2CF9AE}" pid="4" name="KSOTemplateDocerSaveRecord">
    <vt:lpwstr>eyJoZGlkIjoiYjk5ODM0YmMxOWJiYWQyNDU4MGIzYWRmYTA0ZmI5NDciLCJ1c2VySWQiOiIyNTQ4NTY1NTkifQ==</vt:lpwstr>
  </property>
</Properties>
</file>