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150" w:tblpY="519"/>
        <w:tblOverlap w:val="never"/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0"/>
        <w:gridCol w:w="1545"/>
        <w:gridCol w:w="870"/>
        <w:gridCol w:w="960"/>
        <w:gridCol w:w="1185"/>
        <w:gridCol w:w="133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建筑工程系园林基地生产管理耗材用量及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五色草生产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54.5平方米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黑腐殖土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草炭土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盆花生产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1500盆（3株/盆）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黑腐殖土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草炭土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草花生产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平均价格0.10元/粒，出苗率约70%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黑腐殖土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草炭土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更换棚膜、保温被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棚膜材料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棚44m*8m，无滴膜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8m*3m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葡萄生产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硫酸钾肥料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专用复合肥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上架绳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尼龙绳、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高效氯氰菊酯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5瓶、500ml/瓶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杀菌剂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甲基托布津、石硫合剂各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10袋、400克/袋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四轮车轮胎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9.5-24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水车轮胎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四轮车电瓶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8610"/>
        </w:tabs>
        <w:adjustRightInd w:val="0"/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sectPr>
      <w:footerReference r:id="rId3" w:type="default"/>
      <w:pgSz w:w="11906" w:h="16838"/>
      <w:pgMar w:top="1213" w:right="1797" w:bottom="115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173668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18"/>
    <w:rsid w:val="000F481B"/>
    <w:rsid w:val="000F77D6"/>
    <w:rsid w:val="001016B8"/>
    <w:rsid w:val="001313A0"/>
    <w:rsid w:val="00156A45"/>
    <w:rsid w:val="00167F38"/>
    <w:rsid w:val="001904C4"/>
    <w:rsid w:val="001929F4"/>
    <w:rsid w:val="001A4F6B"/>
    <w:rsid w:val="001F5BFB"/>
    <w:rsid w:val="00213AAF"/>
    <w:rsid w:val="00214546"/>
    <w:rsid w:val="002160AF"/>
    <w:rsid w:val="00235BC5"/>
    <w:rsid w:val="00246FA8"/>
    <w:rsid w:val="002640B7"/>
    <w:rsid w:val="002777FC"/>
    <w:rsid w:val="002C684C"/>
    <w:rsid w:val="002D0B67"/>
    <w:rsid w:val="002E5D67"/>
    <w:rsid w:val="002F5460"/>
    <w:rsid w:val="00305BD4"/>
    <w:rsid w:val="00316C17"/>
    <w:rsid w:val="00330F29"/>
    <w:rsid w:val="00336905"/>
    <w:rsid w:val="00340646"/>
    <w:rsid w:val="00363795"/>
    <w:rsid w:val="0039196C"/>
    <w:rsid w:val="00391FD3"/>
    <w:rsid w:val="003A2918"/>
    <w:rsid w:val="003A7755"/>
    <w:rsid w:val="003B2D69"/>
    <w:rsid w:val="004427C6"/>
    <w:rsid w:val="00482DFC"/>
    <w:rsid w:val="004B2825"/>
    <w:rsid w:val="004C4735"/>
    <w:rsid w:val="004E279B"/>
    <w:rsid w:val="0051071D"/>
    <w:rsid w:val="00524C3E"/>
    <w:rsid w:val="00540720"/>
    <w:rsid w:val="005753B6"/>
    <w:rsid w:val="005A5830"/>
    <w:rsid w:val="005E75FE"/>
    <w:rsid w:val="0060459C"/>
    <w:rsid w:val="00606F48"/>
    <w:rsid w:val="006724D5"/>
    <w:rsid w:val="00691D8E"/>
    <w:rsid w:val="006B6E1D"/>
    <w:rsid w:val="006C2628"/>
    <w:rsid w:val="006C2983"/>
    <w:rsid w:val="006F7949"/>
    <w:rsid w:val="00783C9D"/>
    <w:rsid w:val="0078787F"/>
    <w:rsid w:val="007B74F7"/>
    <w:rsid w:val="007C2698"/>
    <w:rsid w:val="007D33A8"/>
    <w:rsid w:val="007D38C4"/>
    <w:rsid w:val="00806429"/>
    <w:rsid w:val="0081504C"/>
    <w:rsid w:val="00830C67"/>
    <w:rsid w:val="008A0589"/>
    <w:rsid w:val="008C565A"/>
    <w:rsid w:val="008D1851"/>
    <w:rsid w:val="008E3EDB"/>
    <w:rsid w:val="00914119"/>
    <w:rsid w:val="00947B26"/>
    <w:rsid w:val="00964911"/>
    <w:rsid w:val="00964993"/>
    <w:rsid w:val="009A0C79"/>
    <w:rsid w:val="00A047D7"/>
    <w:rsid w:val="00A15C4B"/>
    <w:rsid w:val="00A176B1"/>
    <w:rsid w:val="00A30EB1"/>
    <w:rsid w:val="00A62BF5"/>
    <w:rsid w:val="00A839F3"/>
    <w:rsid w:val="00A86A53"/>
    <w:rsid w:val="00AA17B2"/>
    <w:rsid w:val="00AA3243"/>
    <w:rsid w:val="00AB315E"/>
    <w:rsid w:val="00AB52E4"/>
    <w:rsid w:val="00B07F8D"/>
    <w:rsid w:val="00B31F13"/>
    <w:rsid w:val="00B600C7"/>
    <w:rsid w:val="00B7079D"/>
    <w:rsid w:val="00B77EFC"/>
    <w:rsid w:val="00BA3511"/>
    <w:rsid w:val="00BB503B"/>
    <w:rsid w:val="00BE71AB"/>
    <w:rsid w:val="00C00386"/>
    <w:rsid w:val="00C11EB6"/>
    <w:rsid w:val="00C47358"/>
    <w:rsid w:val="00C64FF3"/>
    <w:rsid w:val="00CA2925"/>
    <w:rsid w:val="00CA66DF"/>
    <w:rsid w:val="00CB2296"/>
    <w:rsid w:val="00D3370A"/>
    <w:rsid w:val="00D95AF1"/>
    <w:rsid w:val="00DA33C7"/>
    <w:rsid w:val="00DE6134"/>
    <w:rsid w:val="00E05956"/>
    <w:rsid w:val="00E2045F"/>
    <w:rsid w:val="00E54461"/>
    <w:rsid w:val="00ED06B2"/>
    <w:rsid w:val="00ED6B2E"/>
    <w:rsid w:val="00EE3C9E"/>
    <w:rsid w:val="00EF6337"/>
    <w:rsid w:val="00F3308D"/>
    <w:rsid w:val="00F331C4"/>
    <w:rsid w:val="00F54CAC"/>
    <w:rsid w:val="00F56DD1"/>
    <w:rsid w:val="00F66916"/>
    <w:rsid w:val="00F805F2"/>
    <w:rsid w:val="00F90E80"/>
    <w:rsid w:val="00F916AF"/>
    <w:rsid w:val="00FC633F"/>
    <w:rsid w:val="00FF203A"/>
    <w:rsid w:val="00FF4166"/>
    <w:rsid w:val="341C4E7A"/>
    <w:rsid w:val="48AE0F79"/>
    <w:rsid w:val="607544CD"/>
    <w:rsid w:val="78A5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Char"/>
    <w:basedOn w:val="10"/>
    <w:link w:val="4"/>
    <w:qFormat/>
    <w:uiPriority w:val="0"/>
    <w:rPr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16">
    <w:name w:val="页眉 Char"/>
    <w:basedOn w:val="10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1775</Words>
  <Characters>2239</Characters>
  <Lines>32</Lines>
  <Paragraphs>9</Paragraphs>
  <TotalTime>9</TotalTime>
  <ScaleCrop>false</ScaleCrop>
  <LinksUpToDate>false</LinksUpToDate>
  <CharactersWithSpaces>2306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2023-12-13T01:06:00Z</dcterms:created>
  <dc:creator>Administrator</dc:creator>
  <cp:lastModifiedBy>陈文尊</cp:lastModifiedBy>
  <dcterms:modified xsi:type="dcterms:W3CDTF">2025-11-05T01:28:26Z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1241AAB53B78453AB4629A23E1A4777C_13</vt:lpwstr>
  </property>
  <property fmtid="{D5CDD505-2E9C-101B-9397-08002B2CF9AE}" pid="4" name="KSOTemplateDocerSaveRecord">
    <vt:lpwstr>eyJoZGlkIjoiYzIxOTY4ZmMwMTRkNDFhMDcxMDBiMjg5NDc2NGQzYjQiLCJ1c2VySWQiOiI0NzE1MDEwMTMifQ==</vt:lpwstr>
  </property>
</Properties>
</file>